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Default="0062701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9606</wp:posOffset>
                </wp:positionH>
                <wp:positionV relativeFrom="paragraph">
                  <wp:posOffset>-5364</wp:posOffset>
                </wp:positionV>
                <wp:extent cx="6935821" cy="9737388"/>
                <wp:effectExtent l="19050" t="19050" r="36830" b="35560"/>
                <wp:wrapNone/>
                <wp:docPr id="1" name="Поле 1" descr="E:\Documents and Settings\Admin\Мои документы\Мои рисунки\дети\мои достижения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5821" cy="9737388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57150" cmpd="thinThick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1A" w:rsidRPr="0062701A" w:rsidRDefault="0062701A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</w:t>
                            </w: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3366FF"/>
                                <w:sz w:val="32"/>
                                <w:szCs w:val="28"/>
                              </w:rPr>
                              <w:t>Сведения об участии в олимпиадах</w:t>
                            </w:r>
                          </w:p>
                          <w:tbl>
                            <w:tblPr>
                              <w:tblW w:w="1114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16"/>
                              <w:gridCol w:w="944"/>
                              <w:gridCol w:w="1417"/>
                              <w:gridCol w:w="1559"/>
                              <w:gridCol w:w="1327"/>
                              <w:gridCol w:w="2137"/>
                              <w:gridCol w:w="1072"/>
                              <w:gridCol w:w="2068"/>
                            </w:tblGrid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723"/>
                              </w:trPr>
                              <w:tc>
                                <w:tcPr>
                                  <w:tcW w:w="616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№</w:t>
                                  </w:r>
                                </w:p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proofErr w:type="gramEnd"/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Дата участия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Предмет</w:t>
                                  </w:r>
                                </w:p>
                              </w:tc>
                              <w:tc>
                                <w:tcPr>
                                  <w:tcW w:w="1327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Уровень</w:t>
                                  </w:r>
                                </w:p>
                              </w:tc>
                              <w:tc>
                                <w:tcPr>
                                  <w:tcW w:w="2137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Занятое место, участие</w:t>
                                  </w:r>
                                </w:p>
                              </w:tc>
                              <w:tc>
                                <w:tcPr>
                                  <w:tcW w:w="1072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Баллы</w:t>
                                  </w:r>
                                </w:p>
                              </w:tc>
                              <w:tc>
                                <w:tcPr>
                                  <w:tcW w:w="2068" w:type="dxa"/>
                                  <w:vAlign w:val="center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Подпись </w:t>
                                  </w:r>
                                  <w:proofErr w:type="spellStart"/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кл</w:t>
                                  </w:r>
                                  <w:proofErr w:type="spellEnd"/>
                                  <w:r w:rsidRPr="0062701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. руководителя</w:t>
                                  </w: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2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2701A" w:rsidRPr="0062701A" w:rsidT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1"/>
                              </w:trPr>
                              <w:tc>
                                <w:tcPr>
                                  <w:tcW w:w="616" w:type="dxa"/>
                                </w:tcPr>
                                <w:p w:rsidR="0062701A" w:rsidRPr="0062701A" w:rsidRDefault="0062701A" w:rsidP="0062701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4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7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2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8" w:type="dxa"/>
                                </w:tcPr>
                                <w:p w:rsidR="0062701A" w:rsidRP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2701A" w:rsidRPr="0062701A" w:rsidRDefault="0062701A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</w:t>
                            </w: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3366FF"/>
                                <w:sz w:val="32"/>
                                <w:szCs w:val="32"/>
                              </w:rPr>
                              <w:t>Сведения об участии в</w:t>
                            </w:r>
                            <w:bookmarkStart w:id="0" w:name="_GoBack"/>
                            <w:bookmarkEnd w:id="0"/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3366FF"/>
                                <w:sz w:val="32"/>
                                <w:szCs w:val="32"/>
                              </w:rPr>
                              <w:t xml:space="preserve"> конкурсах</w:t>
                            </w:r>
                          </w:p>
                          <w:tbl>
                            <w:tblPr>
                              <w:tblW w:w="1126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67"/>
                              <w:gridCol w:w="1053"/>
                              <w:gridCol w:w="1260"/>
                              <w:gridCol w:w="2808"/>
                              <w:gridCol w:w="1260"/>
                              <w:gridCol w:w="1080"/>
                              <w:gridCol w:w="1080"/>
                              <w:gridCol w:w="2160"/>
                            </w:tblGrid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Дата участия</w:t>
                                  </w:r>
                                </w:p>
                              </w:tc>
                              <w:tc>
                                <w:tcPr>
                                  <w:tcW w:w="2808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Название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Уровень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Занятое место, участие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Баллы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vAlign w:val="center"/>
                                </w:tcPr>
                                <w:p w:rsidR="0062701A" w:rsidRDefault="0062701A" w:rsidP="0062701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Подпись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</w:rPr>
                                    <w:t>кл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</w:rPr>
                                    <w:t>. руководителя</w:t>
                                  </w: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6270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567" w:type="dxa"/>
                                </w:tcPr>
                                <w:p w:rsidR="0062701A" w:rsidRDefault="0062701A" w:rsidP="0062701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8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62701A" w:rsidRDefault="0062701A" w:rsidP="0062701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2701A" w:rsidRDefault="006270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alt="Описание: E:\Documents and Settings\Admin\Мои документы\Мои рисунки\дети\мои достижения.jpg" style="position:absolute;margin-left:.75pt;margin-top:-.4pt;width:546.15pt;height:76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" strokecolor="green" strokeweight="4.5pt">
                <v:fill r:id="rId7" o:title="мои достижения" recolor="t" type="frame"/>
                <v:stroke linestyle="thinThick"/>
                <v:textbox>
                  <w:txbxContent>
                    <w:p w:rsidR="0062701A" w:rsidRPr="0062701A" w:rsidRDefault="0062701A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</w:t>
                      </w:r>
                      <w:r w:rsidRPr="0062701A">
                        <w:rPr>
                          <w:rFonts w:ascii="Times New Roman" w:hAnsi="Times New Roman" w:cs="Times New Roman"/>
                          <w:b/>
                          <w:i/>
                          <w:color w:val="3366FF"/>
                          <w:sz w:val="32"/>
                          <w:szCs w:val="28"/>
                        </w:rPr>
                        <w:t>Сведения об участии в олимпиадах</w:t>
                      </w:r>
                    </w:p>
                    <w:tbl>
                      <w:tblPr>
                        <w:tblW w:w="1114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16"/>
                        <w:gridCol w:w="944"/>
                        <w:gridCol w:w="1417"/>
                        <w:gridCol w:w="1559"/>
                        <w:gridCol w:w="1327"/>
                        <w:gridCol w:w="2137"/>
                        <w:gridCol w:w="1072"/>
                        <w:gridCol w:w="2068"/>
                      </w:tblGrid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723"/>
                        </w:trPr>
                        <w:tc>
                          <w:tcPr>
                            <w:tcW w:w="616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№</w:t>
                            </w:r>
                          </w:p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944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Дата участия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Предмет</w:t>
                            </w:r>
                          </w:p>
                        </w:tc>
                        <w:tc>
                          <w:tcPr>
                            <w:tcW w:w="1327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Уровень</w:t>
                            </w:r>
                          </w:p>
                        </w:tc>
                        <w:tc>
                          <w:tcPr>
                            <w:tcW w:w="2137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Занятое место, участие</w:t>
                            </w:r>
                          </w:p>
                        </w:tc>
                        <w:tc>
                          <w:tcPr>
                            <w:tcW w:w="1072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Баллы</w:t>
                            </w:r>
                          </w:p>
                        </w:tc>
                        <w:tc>
                          <w:tcPr>
                            <w:tcW w:w="2068" w:type="dxa"/>
                            <w:vAlign w:val="center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Подпись </w:t>
                            </w:r>
                            <w:proofErr w:type="spellStart"/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кл</w:t>
                            </w:r>
                            <w:proofErr w:type="spellEnd"/>
                            <w:r w:rsidRPr="006270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 руководителя</w:t>
                            </w: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2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2701A" w:rsidRPr="0062701A" w:rsidT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1"/>
                        </w:trPr>
                        <w:tc>
                          <w:tcPr>
                            <w:tcW w:w="616" w:type="dxa"/>
                          </w:tcPr>
                          <w:p w:rsidR="0062701A" w:rsidRPr="0062701A" w:rsidRDefault="0062701A" w:rsidP="0062701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44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37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68" w:type="dxa"/>
                          </w:tcPr>
                          <w:p w:rsidR="0062701A" w:rsidRP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62701A" w:rsidRPr="0062701A" w:rsidRDefault="0062701A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</w:t>
                      </w:r>
                      <w:r w:rsidRPr="0062701A">
                        <w:rPr>
                          <w:rFonts w:ascii="Times New Roman" w:hAnsi="Times New Roman" w:cs="Times New Roman"/>
                          <w:b/>
                          <w:i/>
                          <w:color w:val="3366FF"/>
                          <w:sz w:val="32"/>
                          <w:szCs w:val="32"/>
                        </w:rPr>
                        <w:t>Сведения об участии в</w:t>
                      </w:r>
                      <w:bookmarkStart w:id="1" w:name="_GoBack"/>
                      <w:bookmarkEnd w:id="1"/>
                      <w:r w:rsidRPr="0062701A">
                        <w:rPr>
                          <w:rFonts w:ascii="Times New Roman" w:hAnsi="Times New Roman" w:cs="Times New Roman"/>
                          <w:b/>
                          <w:i/>
                          <w:color w:val="3366FF"/>
                          <w:sz w:val="32"/>
                          <w:szCs w:val="32"/>
                        </w:rPr>
                        <w:t xml:space="preserve"> конкурсах</w:t>
                      </w:r>
                    </w:p>
                    <w:tbl>
                      <w:tblPr>
                        <w:tblW w:w="1126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67"/>
                        <w:gridCol w:w="1053"/>
                        <w:gridCol w:w="1260"/>
                        <w:gridCol w:w="2808"/>
                        <w:gridCol w:w="1260"/>
                        <w:gridCol w:w="1080"/>
                        <w:gridCol w:w="1080"/>
                        <w:gridCol w:w="2160"/>
                      </w:tblGrid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053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Дата участия</w:t>
                            </w:r>
                          </w:p>
                        </w:tc>
                        <w:tc>
                          <w:tcPr>
                            <w:tcW w:w="2808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Название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Уровень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Занятое место, участие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Баллы</w:t>
                            </w:r>
                          </w:p>
                        </w:tc>
                        <w:tc>
                          <w:tcPr>
                            <w:tcW w:w="2160" w:type="dxa"/>
                            <w:vAlign w:val="center"/>
                          </w:tcPr>
                          <w:p w:rsidR="0062701A" w:rsidRDefault="0062701A" w:rsidP="0062701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Подпись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кл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 руководителя</w:t>
                            </w: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6270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567" w:type="dxa"/>
                          </w:tcPr>
                          <w:p w:rsidR="0062701A" w:rsidRDefault="0062701A" w:rsidP="0062701A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08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62701A" w:rsidRDefault="0062701A" w:rsidP="0062701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62701A" w:rsidRDefault="0062701A"/>
                  </w:txbxContent>
                </v:textbox>
              </v:shape>
            </w:pict>
          </mc:Fallback>
        </mc:AlternateContent>
      </w:r>
    </w:p>
    <w:sectPr w:rsidR="00DB2F9A" w:rsidSect="0062701A">
      <w:pgSz w:w="11906" w:h="16838"/>
      <w:pgMar w:top="851" w:right="680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C367B"/>
    <w:multiLevelType w:val="hybridMultilevel"/>
    <w:tmpl w:val="887699DC"/>
    <w:lvl w:ilvl="0" w:tplc="8012AB36">
      <w:start w:val="1"/>
      <w:numFmt w:val="decimal"/>
      <w:lvlText w:val="%1."/>
      <w:lvlJc w:val="left"/>
      <w:pPr>
        <w:tabs>
          <w:tab w:val="num" w:pos="24"/>
        </w:tabs>
        <w:ind w:left="0" w:firstLine="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614AE3"/>
    <w:multiLevelType w:val="hybridMultilevel"/>
    <w:tmpl w:val="5D2CB3AE"/>
    <w:lvl w:ilvl="0" w:tplc="8012AB36">
      <w:start w:val="1"/>
      <w:numFmt w:val="decimal"/>
      <w:lvlText w:val="%1."/>
      <w:lvlJc w:val="left"/>
      <w:pPr>
        <w:tabs>
          <w:tab w:val="num" w:pos="24"/>
        </w:tabs>
        <w:ind w:left="0" w:firstLine="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54"/>
    <w:rsid w:val="004F4B54"/>
    <w:rsid w:val="0062701A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2013-10-20T17:41:00Z</dcterms:created>
  <dcterms:modified xsi:type="dcterms:W3CDTF">2013-10-20T17:44:00Z</dcterms:modified>
</cp:coreProperties>
</file>